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0CF" w:rsidRDefault="00FA10CF" w:rsidP="007C71A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el-GR"/>
        </w:rPr>
      </w:pPr>
    </w:p>
    <w:p w:rsidR="00935142" w:rsidRPr="00FA10CF" w:rsidRDefault="00935142" w:rsidP="007C71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l-GR"/>
        </w:rPr>
      </w:pPr>
      <w:r w:rsidRPr="00FA10CF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el-GR"/>
        </w:rPr>
        <w:t>ΑΝΑΚΟΙΝΩΣΗ</w:t>
      </w:r>
    </w:p>
    <w:p w:rsidR="00935142" w:rsidRPr="004A2B84" w:rsidRDefault="00935142" w:rsidP="007C71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</w:pPr>
      <w:r w:rsidRPr="004A2B84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8F0F0D" w:rsidRDefault="008F0F0D" w:rsidP="007C71A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l-GR"/>
        </w:rPr>
      </w:pPr>
    </w:p>
    <w:p w:rsidR="00FA10CF" w:rsidRDefault="00FA10CF" w:rsidP="007C71A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l-GR"/>
        </w:rPr>
      </w:pPr>
    </w:p>
    <w:p w:rsidR="00935142" w:rsidRPr="008F0F0D" w:rsidRDefault="009336BA" w:rsidP="007C71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l-GR"/>
        </w:rPr>
      </w:pPr>
      <w:r w:rsidRPr="008F0F0D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el-GR"/>
        </w:rPr>
        <w:t>Εξέταση</w:t>
      </w:r>
      <w:r w:rsidR="00C853EF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el-GR"/>
        </w:rPr>
        <w:t xml:space="preserve"> της θεωρίας</w:t>
      </w:r>
      <w:r w:rsidR="00127091" w:rsidRPr="008F0F0D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el-GR"/>
        </w:rPr>
        <w:t xml:space="preserve"> τ</w:t>
      </w:r>
      <w:r w:rsidR="00C853EF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el-GR"/>
        </w:rPr>
        <w:t>ων</w:t>
      </w:r>
      <w:r w:rsidR="00127091" w:rsidRPr="008F0F0D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el-GR"/>
        </w:rPr>
        <w:t xml:space="preserve"> μαθ</w:t>
      </w:r>
      <w:r w:rsidR="00C853EF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el-GR"/>
        </w:rPr>
        <w:t>η</w:t>
      </w:r>
      <w:r w:rsidR="00127091" w:rsidRPr="008F0F0D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el-GR"/>
        </w:rPr>
        <w:t>μ</w:t>
      </w:r>
      <w:r w:rsidR="00C853EF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el-GR"/>
        </w:rPr>
        <w:t>ά</w:t>
      </w:r>
      <w:r w:rsidR="00127091" w:rsidRPr="008F0F0D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el-GR"/>
        </w:rPr>
        <w:t>τ</w:t>
      </w:r>
      <w:r w:rsidR="00C853EF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el-GR"/>
        </w:rPr>
        <w:t>ων</w:t>
      </w:r>
      <w:r w:rsidR="00127091" w:rsidRPr="008F0F0D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el-GR"/>
        </w:rPr>
        <w:t xml:space="preserve"> </w:t>
      </w:r>
      <w:r w:rsidRPr="008F0F0D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el-GR"/>
        </w:rPr>
        <w:t>ΘΡΕΨΗ ΦΥΤΩΝ</w:t>
      </w:r>
      <w:r w:rsidR="00C853EF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el-GR"/>
        </w:rPr>
        <w:t xml:space="preserve"> και </w:t>
      </w:r>
      <w:r w:rsidR="001E78DD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el-GR"/>
        </w:rPr>
        <w:t>ΦΥΣΙΟΛΟΓΙΑ ΘΡΕΨΗΣ ΦΥΤΩΝ</w:t>
      </w:r>
    </w:p>
    <w:p w:rsidR="00935142" w:rsidRDefault="00935142" w:rsidP="007C71A7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  <w:r w:rsidRPr="004A2B84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8F0F0D" w:rsidRPr="008F0F0D" w:rsidRDefault="008F0F0D" w:rsidP="007C71A7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</w:p>
    <w:p w:rsidR="00CD1DD8" w:rsidRPr="00FA7016" w:rsidRDefault="00CD1DD8" w:rsidP="007C7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</w:pPr>
    </w:p>
    <w:p w:rsidR="004A2B84" w:rsidRPr="004A2B84" w:rsidRDefault="004A2B84" w:rsidP="007C71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</w:pP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Η εξέταση </w:t>
      </w:r>
      <w:r w:rsidR="00C853EF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της θεωρίας 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τ</w:t>
      </w:r>
      <w:r w:rsidR="00C853EF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ων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μαθ</w:t>
      </w:r>
      <w:r w:rsidR="00C853EF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η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μ</w:t>
      </w:r>
      <w:r w:rsidR="00C853EF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ά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τ</w:t>
      </w:r>
      <w:r w:rsidR="00C853EF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ων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«</w:t>
      </w:r>
      <w:r w:rsidRPr="009336BA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Θρέψη Φυτών</w:t>
      </w:r>
      <w:r w:rsidR="00C853EF" w:rsidRPr="00C853EF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» και «</w:t>
      </w:r>
      <w:r w:rsidR="001E78DD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Φυσιολογία Θρέψης Φυτών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» θα είναι </w:t>
      </w:r>
      <w:r w:rsidRPr="004A2B84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val="el-GR"/>
        </w:rPr>
        <w:t>ΠΡΟΦΟΡΙΚΗ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και θα διεξαχθεί στην </w:t>
      </w:r>
      <w:r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Αίθουσα Φυσιολογίας Φυτών Β’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(Κτίριο Χασιώτη, 2ος όροφος), σύμφωνα με το πρόγραμμα που ακολουθεί. Οι φοιτητές μπορούν να έχουν μαζί τους το </w:t>
      </w:r>
      <w:r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διδακτικό σύγγραμμα του μαθήματος 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καθώς επίσης και τις σημειώσεις τους.</w:t>
      </w:r>
    </w:p>
    <w:p w:rsidR="004A2B84" w:rsidRPr="004A2B84" w:rsidRDefault="004A2B84" w:rsidP="007C71A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</w:p>
    <w:p w:rsidR="00127091" w:rsidRPr="004A2B84" w:rsidRDefault="00127091" w:rsidP="007C71A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</w:p>
    <w:p w:rsidR="001E78DD" w:rsidRPr="004A2B84" w:rsidRDefault="001E78DD" w:rsidP="001E78DD">
      <w:pPr>
        <w:spacing w:after="0" w:line="240" w:lineRule="auto"/>
        <w:ind w:left="4395" w:hanging="4395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Τρίτη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</w:t>
      </w:r>
      <w:r w:rsidR="006C0F70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19</w:t>
      </w:r>
      <w:r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/</w:t>
      </w:r>
      <w:r w:rsidR="006C0F70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9</w:t>
      </w:r>
      <w:r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/201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7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και ώρα </w:t>
      </w:r>
      <w:r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1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1</w:t>
      </w:r>
      <w:r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.00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: </w:t>
      </w:r>
      <w:r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για τους φοιτητές του 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Τμήμα</w:t>
      </w:r>
      <w:r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τος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</w:t>
      </w:r>
      <w:r w:rsidR="006C0F70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Βιοτεχνολογίας</w:t>
      </w:r>
      <w:r w:rsidR="006C0F70" w:rsidRPr="006C0F70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 xml:space="preserve"> </w:t>
      </w:r>
      <w:r w:rsidR="006C0F70"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με επώνυμο από </w:t>
      </w:r>
      <w:r w:rsidR="006C0F70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Α</w:t>
      </w:r>
      <w:r w:rsidR="006C0F70"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 xml:space="preserve"> έως </w:t>
      </w:r>
      <w:r w:rsidR="006C0F70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 xml:space="preserve">και </w:t>
      </w:r>
      <w:r w:rsidR="006C0F70">
        <w:rPr>
          <w:rFonts w:ascii="Verdana" w:eastAsia="Times New Roman" w:hAnsi="Verdana" w:cs="Times New Roman"/>
          <w:b/>
          <w:color w:val="000000"/>
          <w:sz w:val="24"/>
          <w:szCs w:val="24"/>
        </w:rPr>
        <w:t>M</w:t>
      </w:r>
      <w:r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.</w:t>
      </w:r>
    </w:p>
    <w:p w:rsidR="001E78DD" w:rsidRDefault="001E78DD" w:rsidP="001E78D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</w:p>
    <w:p w:rsidR="00F609AB" w:rsidRPr="006C0F70" w:rsidRDefault="00F609AB" w:rsidP="00F609AB">
      <w:pPr>
        <w:spacing w:after="0" w:line="240" w:lineRule="auto"/>
        <w:ind w:left="4395" w:hanging="4395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Τρίτη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</w:t>
      </w:r>
      <w:r w:rsidR="006C0F70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19</w:t>
      </w:r>
      <w:r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/</w:t>
      </w:r>
      <w:r w:rsidR="006C0F70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9</w:t>
      </w:r>
      <w:r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/201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7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και ώρα </w:t>
      </w:r>
      <w:r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1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5</w:t>
      </w:r>
      <w:r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.00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: </w:t>
      </w:r>
      <w:r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για τους φοιτητές του 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Τμήμα</w:t>
      </w:r>
      <w:r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τος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Βιοτεχνολογίας</w:t>
      </w:r>
      <w:r w:rsidR="006C0F70" w:rsidRPr="006C0F70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 xml:space="preserve"> </w:t>
      </w:r>
      <w:r w:rsidR="006C0F70"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με επώνυμο από </w:t>
      </w:r>
      <w:r w:rsidR="006C0F70">
        <w:rPr>
          <w:rFonts w:ascii="Verdana" w:eastAsia="Times New Roman" w:hAnsi="Verdana" w:cs="Times New Roman"/>
          <w:b/>
          <w:color w:val="000000"/>
          <w:sz w:val="24"/>
          <w:szCs w:val="24"/>
        </w:rPr>
        <w:t>N</w:t>
      </w:r>
      <w:r w:rsidR="006C0F70"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 xml:space="preserve"> έως </w:t>
      </w:r>
      <w:r w:rsidR="006C0F70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 xml:space="preserve">και </w:t>
      </w:r>
      <w:r w:rsidR="006C0F70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Ω</w:t>
      </w:r>
      <w:r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.</w:t>
      </w:r>
      <w:r w:rsidR="006C0F70" w:rsidRPr="006C0F70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</w:t>
      </w:r>
    </w:p>
    <w:p w:rsidR="001E78DD" w:rsidRPr="004A2B84" w:rsidRDefault="001E78DD" w:rsidP="001E78DD">
      <w:pPr>
        <w:spacing w:after="0" w:line="240" w:lineRule="auto"/>
        <w:ind w:left="4680" w:hanging="4680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</w:p>
    <w:p w:rsidR="001E78DD" w:rsidRPr="004A2B84" w:rsidRDefault="001E78DD" w:rsidP="001E78DD">
      <w:pPr>
        <w:spacing w:after="0" w:line="240" w:lineRule="auto"/>
        <w:ind w:left="4680" w:hanging="4680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Τετάρτη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</w:t>
      </w:r>
      <w:r w:rsidR="006C0F70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20</w:t>
      </w:r>
      <w:r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/</w:t>
      </w:r>
      <w:r w:rsidR="006C0F70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9</w:t>
      </w:r>
      <w:r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/201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7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και ώρα </w:t>
      </w:r>
      <w:r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1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1</w:t>
      </w:r>
      <w:r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.00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: Τμήμα </w:t>
      </w:r>
      <w:r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Επιστήμης Φυτικής Παραγωγής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, για τους φοιτητές με επώνυμο από 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Α</w:t>
      </w:r>
      <w:r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 xml:space="preserve"> έως 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 xml:space="preserve">και </w:t>
      </w:r>
      <w:r w:rsidR="006C0F70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Μ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.</w:t>
      </w:r>
    </w:p>
    <w:p w:rsidR="001E78DD" w:rsidRPr="004A2B84" w:rsidRDefault="001E78DD" w:rsidP="001E78DD">
      <w:pPr>
        <w:spacing w:after="0" w:line="240" w:lineRule="auto"/>
        <w:ind w:left="4680" w:hanging="4680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</w:p>
    <w:p w:rsidR="006C0F70" w:rsidRPr="004A2B84" w:rsidRDefault="001E78DD" w:rsidP="006C0F70">
      <w:pPr>
        <w:spacing w:after="0" w:line="240" w:lineRule="auto"/>
        <w:ind w:left="4680" w:hanging="4680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Τετάρτη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</w:t>
      </w:r>
      <w:r w:rsidR="006C0F70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20</w:t>
      </w:r>
      <w:r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/</w:t>
      </w:r>
      <w:r w:rsidR="006C0F70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9</w:t>
      </w:r>
      <w:r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/201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7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και ώρα </w:t>
      </w:r>
      <w:r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1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5</w:t>
      </w:r>
      <w:r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.00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: Τμήμα </w:t>
      </w:r>
      <w:r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Επιστήμης Φυτικής Παραγωγής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, για τους φοιτητές με επώνυμο </w:t>
      </w:r>
      <w:r w:rsidR="006C0F70"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από </w:t>
      </w:r>
      <w:r w:rsidR="006C0F70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Ν</w:t>
      </w:r>
      <w:r w:rsidR="006C0F70"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 xml:space="preserve"> έως </w:t>
      </w:r>
      <w:r w:rsidR="006C0F70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 xml:space="preserve">και </w:t>
      </w:r>
      <w:r w:rsidR="006C0F70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Ω</w:t>
      </w:r>
      <w:bookmarkStart w:id="0" w:name="_GoBack"/>
      <w:bookmarkEnd w:id="0"/>
      <w:r w:rsidR="006C0F70"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.</w:t>
      </w:r>
    </w:p>
    <w:p w:rsidR="001E78DD" w:rsidRPr="004A2B84" w:rsidRDefault="001E78DD" w:rsidP="001E78DD">
      <w:pPr>
        <w:spacing w:after="0" w:line="240" w:lineRule="auto"/>
        <w:ind w:left="4680" w:hanging="4680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</w:p>
    <w:p w:rsidR="001E78DD" w:rsidRDefault="001E78DD" w:rsidP="001E78D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</w:p>
    <w:p w:rsidR="001E78DD" w:rsidRDefault="001E78DD" w:rsidP="006C0F70">
      <w:pPr>
        <w:spacing w:after="0" w:line="240" w:lineRule="auto"/>
        <w:ind w:left="4680" w:hanging="468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Πέμπτη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</w:t>
      </w:r>
      <w:r w:rsidR="006C0F70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21</w:t>
      </w:r>
      <w:r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/</w:t>
      </w:r>
      <w:r w:rsidR="006C0F70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9</w:t>
      </w:r>
      <w:r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/201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7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και ώρα </w:t>
      </w:r>
      <w:r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1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1</w:t>
      </w:r>
      <w:r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.00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: </w:t>
      </w:r>
      <w:r w:rsidR="006C0F70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για τους φοιτητές του </w:t>
      </w:r>
      <w:r w:rsidR="006C0F70"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Τμήμα</w:t>
      </w:r>
      <w:r w:rsidR="006C0F70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τος</w:t>
      </w:r>
      <w:r w:rsidR="006C0F70"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</w:t>
      </w:r>
      <w:r w:rsidR="006C0F70"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 xml:space="preserve">Επιστήμης </w:t>
      </w:r>
      <w:r w:rsidR="006C0F70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Ζωικής</w:t>
      </w:r>
      <w:r w:rsidR="006C0F70"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 xml:space="preserve"> Παραγωγής</w:t>
      </w:r>
      <w:r w:rsidR="006C0F70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.</w:t>
      </w:r>
    </w:p>
    <w:p w:rsidR="001E78DD" w:rsidRDefault="001E78DD" w:rsidP="001E78D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</w:p>
    <w:p w:rsidR="001E78DD" w:rsidRPr="006C0F70" w:rsidRDefault="001E78DD" w:rsidP="001E78DD">
      <w:pPr>
        <w:spacing w:after="0" w:line="240" w:lineRule="auto"/>
        <w:ind w:left="4395" w:hanging="4395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127091" w:rsidRPr="004A2B84" w:rsidRDefault="00127091" w:rsidP="00FA10C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</w:p>
    <w:sectPr w:rsidR="00127091" w:rsidRPr="004A2B84" w:rsidSect="004A2B84">
      <w:pgSz w:w="12240" w:h="15840"/>
      <w:pgMar w:top="1440" w:right="126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3E"/>
    <w:rsid w:val="00050541"/>
    <w:rsid w:val="000C6DC7"/>
    <w:rsid w:val="00127091"/>
    <w:rsid w:val="00133B3E"/>
    <w:rsid w:val="001E78DD"/>
    <w:rsid w:val="00255B8B"/>
    <w:rsid w:val="002D5331"/>
    <w:rsid w:val="00352C9C"/>
    <w:rsid w:val="003917F4"/>
    <w:rsid w:val="004929F2"/>
    <w:rsid w:val="004A2B84"/>
    <w:rsid w:val="004F1FA3"/>
    <w:rsid w:val="004F50DC"/>
    <w:rsid w:val="00610062"/>
    <w:rsid w:val="0067002A"/>
    <w:rsid w:val="00684917"/>
    <w:rsid w:val="006C0F70"/>
    <w:rsid w:val="007357C1"/>
    <w:rsid w:val="0075435A"/>
    <w:rsid w:val="00796F24"/>
    <w:rsid w:val="007C71A7"/>
    <w:rsid w:val="00824D66"/>
    <w:rsid w:val="00845095"/>
    <w:rsid w:val="008D6777"/>
    <w:rsid w:val="008F0F0D"/>
    <w:rsid w:val="00920B03"/>
    <w:rsid w:val="009336BA"/>
    <w:rsid w:val="00935142"/>
    <w:rsid w:val="00A252BB"/>
    <w:rsid w:val="00A32E7F"/>
    <w:rsid w:val="00B8732A"/>
    <w:rsid w:val="00C36D9F"/>
    <w:rsid w:val="00C853EF"/>
    <w:rsid w:val="00CD1DD8"/>
    <w:rsid w:val="00D2625F"/>
    <w:rsid w:val="00EB774D"/>
    <w:rsid w:val="00ED5724"/>
    <w:rsid w:val="00F609AB"/>
    <w:rsid w:val="00FA10CF"/>
    <w:rsid w:val="00FA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3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Aua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pc</cp:lastModifiedBy>
  <cp:revision>3</cp:revision>
  <cp:lastPrinted>2017-06-06T07:58:00Z</cp:lastPrinted>
  <dcterms:created xsi:type="dcterms:W3CDTF">2017-08-30T08:24:00Z</dcterms:created>
  <dcterms:modified xsi:type="dcterms:W3CDTF">2017-08-30T08:36:00Z</dcterms:modified>
</cp:coreProperties>
</file>